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Write Sentences Legibly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form legible sentences with correct capitalization, spacing, grammar, and punctuation.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and sentences using correctly formed letters with the right size, spacing, grammar, and punctuation in all of my assignments.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simple sentence that has a subject and a predicate and makes sense.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sentences I hear, using capital letters, correct words, and punctuation marks.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sentences with the right amount of space between words.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letters, words, and sentences from left to right and from top to bottom.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791.8041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sentences that I hear, starting with a capital letter and ending with punctuation.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print letters neatly with the correct shape and on the right lines.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tell what makes a sentence complete, including starting with a capital letter and ending with punctuation.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uppercase, lowercase, letter formation, line placement, capitalization, punctuation, space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